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466AAE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T3AW4 - Words ending in –tion.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ainostt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place where trains stop.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Stories about people or events that are not real.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imnoot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action of moving.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aailnnot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a whole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 of something larger.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talk about something briefly.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iinoopst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place where something is located.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einoqstu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sentence that asks for an answer.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ceiimnooptt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event where people try to win.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aeinnottt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Listening or looking carefully.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Learning and teaching in schools.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made.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326E6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0" w:left="1440" w:header="708" w:footer="0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AFCD6" w14:textId="77777777" w:rsidR="00F00FAB" w:rsidRDefault="00F00FAB">
      <w:pPr>
        <w:spacing w:after="0" w:line="240" w:lineRule="auto"/>
      </w:pPr>
      <w:r>
        <w:separator/>
      </w:r>
    </w:p>
  </w:endnote>
  <w:endnote w:type="continuationSeparator" w:id="0">
    <w:p w14:paraId="398F4932" w14:textId="77777777" w:rsidR="00F00FAB" w:rsidRDefault="00F00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26E64" w:rsidRPr="00326E64" w14:paraId="01542A9D" w14:textId="77777777">
      <w:tc>
        <w:tcPr>
          <w:tcW w:w="3828" w:type="dxa"/>
          <w:hideMark/>
        </w:tcPr>
        <w:p w14:paraId="2BD67737" w14:textId="77777777" w:rsidR="00326E64" w:rsidRPr="00326E64" w:rsidRDefault="00326E64" w:rsidP="00326E6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26E6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DA84328" w14:textId="77777777" w:rsidR="00326E64" w:rsidRPr="00326E64" w:rsidRDefault="00326E64" w:rsidP="00326E6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26E6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B254EFE" w14:textId="77777777" w:rsidR="00326E64" w:rsidRPr="00326E64" w:rsidRDefault="00326E64" w:rsidP="00326E6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26E64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2CD5F86" w:rsidR="002D3A0D" w:rsidRPr="00326E64" w:rsidRDefault="002D3A0D" w:rsidP="00326E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E7F0D" w14:textId="77777777" w:rsidR="00F00FAB" w:rsidRDefault="00F00FAB">
      <w:pPr>
        <w:spacing w:after="0" w:line="240" w:lineRule="auto"/>
      </w:pPr>
      <w:r>
        <w:separator/>
      </w:r>
    </w:p>
  </w:footnote>
  <w:footnote w:type="continuationSeparator" w:id="0">
    <w:p w14:paraId="28CD0101" w14:textId="77777777" w:rsidR="00F00FAB" w:rsidRDefault="00F00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00FAB">
    <w:pPr>
      <w:pStyle w:val="Header"/>
    </w:pPr>
    <w:r>
      <w:rPr>
        <w:noProof/>
      </w:rPr>
      <w:pict w14:anchorId="2DD995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66AA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134AA4" wp14:editId="6A23745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536453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00FAB">
    <w:pPr>
      <w:pStyle w:val="Header"/>
    </w:pPr>
    <w:r>
      <w:rPr>
        <w:noProof/>
      </w:rPr>
      <w:pict w14:anchorId="189CE8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607E0"/>
    <w:rsid w:val="002A48D8"/>
    <w:rsid w:val="002D3A0D"/>
    <w:rsid w:val="00326E64"/>
    <w:rsid w:val="00380007"/>
    <w:rsid w:val="003F6FD8"/>
    <w:rsid w:val="00416632"/>
    <w:rsid w:val="004365A4"/>
    <w:rsid w:val="00466AAE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F00FAB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2026-03-13T14:45:00Z</dcterms:modified>
</cp:coreProperties>
</file>